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7F9" w:rsidRPr="00BE5D99" w:rsidRDefault="00362C87">
      <w:pPr>
        <w:rPr>
          <w:lang w:val="ru-RU"/>
        </w:rPr>
        <w:sectPr w:rsidR="00C527F9" w:rsidRPr="00BE5D99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5735214"/>
      <w:r>
        <w:rPr>
          <w:noProof/>
          <w:lang w:val="ru-RU" w:eastAsia="ru-RU"/>
        </w:rPr>
        <w:drawing>
          <wp:inline distT="0" distB="0" distL="0" distR="0">
            <wp:extent cx="5940425" cy="8175364"/>
            <wp:effectExtent l="0" t="0" r="0" b="0"/>
            <wp:docPr id="1" name="Рисунок 1" descr="C:\Users\Алсу\Desktop\ПЛАНЫ 2023\Планы 3 класс\Обложки\Окружающий ми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ПЛАНЫ 2023\Планы 3 класс\Обложки\Окружающий мир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7F9" w:rsidRPr="00BE5D99" w:rsidRDefault="000A1F95" w:rsidP="00BE5D99">
      <w:pPr>
        <w:spacing w:after="0" w:line="264" w:lineRule="auto"/>
        <w:jc w:val="both"/>
        <w:rPr>
          <w:lang w:val="ru-RU"/>
        </w:rPr>
      </w:pPr>
      <w:bookmarkStart w:id="1" w:name="block-15735213"/>
      <w:bookmarkEnd w:id="0"/>
      <w:r w:rsidRPr="00BE5D9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527F9" w:rsidRPr="00BE5D99" w:rsidRDefault="00C527F9">
      <w:pPr>
        <w:spacing w:after="0" w:line="264" w:lineRule="auto"/>
        <w:ind w:left="120"/>
        <w:jc w:val="both"/>
        <w:rPr>
          <w:lang w:val="ru-RU"/>
        </w:rPr>
      </w:pP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C527F9" w:rsidRPr="00BE5D99" w:rsidRDefault="000A1F95">
      <w:pPr>
        <w:spacing w:after="0" w:line="264" w:lineRule="auto"/>
        <w:ind w:left="120"/>
        <w:jc w:val="both"/>
        <w:rPr>
          <w:lang w:val="ru-RU"/>
        </w:rPr>
      </w:pPr>
      <w:r w:rsidRPr="00BE5D99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C527F9" w:rsidRPr="00BE5D99" w:rsidRDefault="00C527F9">
      <w:pPr>
        <w:spacing w:after="0" w:line="264" w:lineRule="auto"/>
        <w:ind w:left="120"/>
        <w:jc w:val="both"/>
        <w:rPr>
          <w:lang w:val="ru-RU"/>
        </w:rPr>
      </w:pP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C527F9" w:rsidRPr="00BE5D99" w:rsidRDefault="00C527F9">
      <w:pPr>
        <w:spacing w:after="0" w:line="264" w:lineRule="auto"/>
        <w:ind w:left="120"/>
        <w:jc w:val="both"/>
        <w:rPr>
          <w:lang w:val="ru-RU"/>
        </w:rPr>
      </w:pPr>
    </w:p>
    <w:p w:rsidR="00C527F9" w:rsidRPr="00BE5D99" w:rsidRDefault="000A1F95">
      <w:pPr>
        <w:spacing w:after="0" w:line="264" w:lineRule="auto"/>
        <w:ind w:left="120"/>
        <w:jc w:val="both"/>
        <w:rPr>
          <w:lang w:val="ru-RU"/>
        </w:rPr>
      </w:pPr>
      <w:r w:rsidRPr="00BE5D99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C527F9" w:rsidRPr="00BE5D99" w:rsidRDefault="00C527F9">
      <w:pPr>
        <w:spacing w:after="0" w:line="264" w:lineRule="auto"/>
        <w:ind w:left="120"/>
        <w:jc w:val="both"/>
        <w:rPr>
          <w:lang w:val="ru-RU"/>
        </w:rPr>
      </w:pP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C527F9" w:rsidRPr="00BE5D99" w:rsidRDefault="000A1F9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C527F9" w:rsidRPr="00BE5D99" w:rsidRDefault="000A1F9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C527F9" w:rsidRPr="00BE5D99" w:rsidRDefault="000A1F9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C527F9" w:rsidRPr="00BE5D99" w:rsidRDefault="000A1F9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C527F9" w:rsidRPr="00BE5D99" w:rsidRDefault="000A1F9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C527F9" w:rsidRPr="00BE5D99" w:rsidRDefault="000A1F9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C527F9" w:rsidRPr="00BE5D99" w:rsidRDefault="000A1F9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C527F9" w:rsidRPr="00BE5D99" w:rsidRDefault="000A1F9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C527F9" w:rsidRPr="00BE5D99" w:rsidRDefault="000A1F9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C527F9" w:rsidRPr="00BE5D99" w:rsidRDefault="000A1F9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C527F9" w:rsidRPr="00BE5D99" w:rsidRDefault="00C527F9">
      <w:pPr>
        <w:spacing w:after="0" w:line="264" w:lineRule="auto"/>
        <w:ind w:left="120"/>
        <w:jc w:val="both"/>
        <w:rPr>
          <w:lang w:val="ru-RU"/>
        </w:rPr>
      </w:pPr>
    </w:p>
    <w:p w:rsidR="00C527F9" w:rsidRPr="00BE5D99" w:rsidRDefault="000A1F95">
      <w:pPr>
        <w:spacing w:after="0" w:line="264" w:lineRule="auto"/>
        <w:ind w:left="120"/>
        <w:jc w:val="both"/>
        <w:rPr>
          <w:lang w:val="ru-RU"/>
        </w:rPr>
      </w:pPr>
      <w:r w:rsidRPr="00BE5D99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C527F9" w:rsidRPr="00BE5D99" w:rsidRDefault="00C527F9">
      <w:pPr>
        <w:spacing w:after="0" w:line="264" w:lineRule="auto"/>
        <w:ind w:left="120"/>
        <w:jc w:val="both"/>
        <w:rPr>
          <w:lang w:val="ru-RU"/>
        </w:rPr>
      </w:pP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C527F9" w:rsidRPr="00BE5D99" w:rsidRDefault="00C527F9">
      <w:pPr>
        <w:rPr>
          <w:lang w:val="ru-RU"/>
        </w:rPr>
        <w:sectPr w:rsidR="00C527F9" w:rsidRPr="00BE5D99">
          <w:pgSz w:w="11906" w:h="16383"/>
          <w:pgMar w:top="1134" w:right="850" w:bottom="1134" w:left="1701" w:header="720" w:footer="720" w:gutter="0"/>
          <w:cols w:space="720"/>
        </w:sectPr>
      </w:pPr>
    </w:p>
    <w:p w:rsidR="00C527F9" w:rsidRPr="00BE5D99" w:rsidRDefault="000A1F95">
      <w:pPr>
        <w:spacing w:after="0" w:line="264" w:lineRule="auto"/>
        <w:ind w:left="120"/>
        <w:jc w:val="both"/>
        <w:rPr>
          <w:lang w:val="ru-RU"/>
        </w:rPr>
      </w:pPr>
      <w:bookmarkStart w:id="2" w:name="block-15735216"/>
      <w:bookmarkEnd w:id="1"/>
      <w:r w:rsidRPr="00BE5D9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C527F9" w:rsidRPr="00BE5D99" w:rsidRDefault="00C527F9">
      <w:pPr>
        <w:spacing w:after="0" w:line="264" w:lineRule="auto"/>
        <w:ind w:left="120"/>
        <w:jc w:val="both"/>
        <w:rPr>
          <w:lang w:val="ru-RU"/>
        </w:rPr>
      </w:pPr>
    </w:p>
    <w:p w:rsidR="00C527F9" w:rsidRPr="00BE5D99" w:rsidRDefault="000A1F95">
      <w:pPr>
        <w:spacing w:after="0" w:line="264" w:lineRule="auto"/>
        <w:ind w:left="120"/>
        <w:jc w:val="both"/>
        <w:rPr>
          <w:lang w:val="ru-RU"/>
        </w:rPr>
      </w:pPr>
      <w:r w:rsidRPr="00BE5D99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Россия – наша Родина. Москва – столица России. Символы России (герб, флаг, гимн). Народы России. </w:t>
      </w:r>
      <w:r w:rsidRPr="002D2284">
        <w:rPr>
          <w:rFonts w:ascii="Times New Roman" w:hAnsi="Times New Roman"/>
          <w:color w:val="000000"/>
          <w:sz w:val="28"/>
          <w:lang w:val="ru-RU"/>
        </w:rPr>
        <w:t xml:space="preserve">Первоначальные сведения о родном крае. </w:t>
      </w:r>
      <w:r w:rsidRPr="00BE5D99">
        <w:rPr>
          <w:rFonts w:ascii="Times New Roman" w:hAnsi="Times New Roman"/>
          <w:color w:val="000000"/>
          <w:sz w:val="28"/>
          <w:lang w:val="ru-RU"/>
        </w:rPr>
        <w:t>Название своего населённого пункта (города, села), региона. Культурные объекты родного края.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BE5D99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C527F9" w:rsidRPr="00BE5D99" w:rsidRDefault="000A1F9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C527F9" w:rsidRPr="00BE5D99" w:rsidRDefault="000A1F9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:rsidR="00C527F9" w:rsidRPr="00BE5D99" w:rsidRDefault="000A1F9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BE5D99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C527F9" w:rsidRPr="00BE5D99" w:rsidRDefault="000A1F9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C527F9" w:rsidRPr="00BE5D99" w:rsidRDefault="000A1F9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BE5D99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C527F9" w:rsidRPr="00BE5D99" w:rsidRDefault="000A1F9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:rsidR="00C527F9" w:rsidRPr="00BE5D99" w:rsidRDefault="000A1F9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C527F9" w:rsidRPr="00BE5D99" w:rsidRDefault="000A1F9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C527F9" w:rsidRPr="00BE5D99" w:rsidRDefault="000A1F9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C527F9" w:rsidRPr="00BE5D99" w:rsidRDefault="000A1F9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BE5D99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C527F9" w:rsidRPr="00BE5D99" w:rsidRDefault="000A1F9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C527F9" w:rsidRPr="00BE5D99" w:rsidRDefault="000A1F9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C527F9" w:rsidRPr="00BE5D99" w:rsidRDefault="000A1F9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BE5D99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C527F9" w:rsidRPr="00BE5D99" w:rsidRDefault="000A1F9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C527F9" w:rsidRPr="00BE5D99" w:rsidRDefault="00C527F9">
      <w:pPr>
        <w:spacing w:after="0" w:line="264" w:lineRule="auto"/>
        <w:ind w:left="120"/>
        <w:jc w:val="both"/>
        <w:rPr>
          <w:lang w:val="ru-RU"/>
        </w:rPr>
      </w:pPr>
    </w:p>
    <w:p w:rsidR="00C527F9" w:rsidRPr="00BE5D99" w:rsidRDefault="000A1F95">
      <w:pPr>
        <w:spacing w:after="0" w:line="264" w:lineRule="auto"/>
        <w:ind w:left="120"/>
        <w:jc w:val="both"/>
        <w:rPr>
          <w:lang w:val="ru-RU"/>
        </w:rPr>
      </w:pPr>
      <w:r w:rsidRPr="00BE5D99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BE5D99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C527F9" w:rsidRPr="00BE5D99" w:rsidRDefault="000A1F9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C527F9" w:rsidRPr="00BE5D99" w:rsidRDefault="000A1F9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C527F9" w:rsidRDefault="000A1F95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символы РФ; </w:t>
      </w:r>
    </w:p>
    <w:p w:rsidR="00C527F9" w:rsidRPr="00BE5D99" w:rsidRDefault="000A1F9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изученного); </w:t>
      </w:r>
    </w:p>
    <w:p w:rsidR="00C527F9" w:rsidRPr="00BE5D99" w:rsidRDefault="000A1F9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:rsidR="00C527F9" w:rsidRDefault="000A1F95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прошлое, настоящее, будущее. 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C527F9" w:rsidRPr="00BE5D99" w:rsidRDefault="000A1F9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:rsidR="00C527F9" w:rsidRPr="00BE5D99" w:rsidRDefault="000A1F9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:rsidR="00C527F9" w:rsidRPr="00BE5D99" w:rsidRDefault="000A1F9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:rsidR="00C527F9" w:rsidRPr="00BE5D99" w:rsidRDefault="000A1F9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BE5D99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C527F9" w:rsidRPr="00BE5D99" w:rsidRDefault="000A1F9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:rsidR="00C527F9" w:rsidRPr="00BE5D99" w:rsidRDefault="000A1F9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:rsidR="00C527F9" w:rsidRPr="00BE5D99" w:rsidRDefault="000A1F9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C527F9" w:rsidRPr="00BE5D99" w:rsidRDefault="000A1F9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C527F9" w:rsidRPr="00BE5D99" w:rsidRDefault="000A1F9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C527F9" w:rsidRPr="00BE5D99" w:rsidRDefault="000A1F9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:rsidR="00C527F9" w:rsidRPr="00BE5D99" w:rsidRDefault="000A1F9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C527F9" w:rsidRPr="00BE5D99" w:rsidRDefault="000A1F9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C527F9" w:rsidRPr="00BE5D99" w:rsidRDefault="000A1F9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BE5D99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C527F9" w:rsidRPr="00BE5D99" w:rsidRDefault="000A1F9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C527F9" w:rsidRPr="00BE5D99" w:rsidRDefault="000A1F9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C527F9" w:rsidRPr="00BE5D99" w:rsidRDefault="000A1F9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BE5D99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C527F9" w:rsidRPr="00BE5D99" w:rsidRDefault="000A1F9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C527F9" w:rsidRPr="00BE5D99" w:rsidRDefault="000A1F9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C527F9" w:rsidRPr="00BE5D99" w:rsidRDefault="000A1F9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C527F9" w:rsidRPr="00BE5D99" w:rsidRDefault="000A1F9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определять причины возможных конфликтов, выбирать (из предложенных) способы их разрешения. </w:t>
      </w:r>
    </w:p>
    <w:p w:rsidR="00C527F9" w:rsidRPr="00BE5D99" w:rsidRDefault="00C527F9">
      <w:pPr>
        <w:spacing w:after="0" w:line="264" w:lineRule="auto"/>
        <w:ind w:left="120"/>
        <w:jc w:val="both"/>
        <w:rPr>
          <w:lang w:val="ru-RU"/>
        </w:rPr>
      </w:pPr>
    </w:p>
    <w:p w:rsidR="00C527F9" w:rsidRPr="00BE5D99" w:rsidRDefault="000A1F95">
      <w:pPr>
        <w:spacing w:after="0" w:line="264" w:lineRule="auto"/>
        <w:ind w:left="120"/>
        <w:jc w:val="both"/>
        <w:rPr>
          <w:lang w:val="ru-RU"/>
        </w:rPr>
      </w:pPr>
      <w:r w:rsidRPr="00BE5D99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</w:t>
      </w: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BE5D99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C527F9" w:rsidRPr="00BE5D99" w:rsidRDefault="000A1F9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C527F9" w:rsidRPr="00BE5D99" w:rsidRDefault="000A1F9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C527F9" w:rsidRPr="00BE5D99" w:rsidRDefault="000A1F9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C527F9" w:rsidRPr="00BE5D99" w:rsidRDefault="000A1F9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:rsidR="00C527F9" w:rsidRPr="00BE5D99" w:rsidRDefault="000A1F9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BE5D99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C527F9" w:rsidRPr="00BE5D99" w:rsidRDefault="000A1F9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C527F9" w:rsidRPr="00BE5D99" w:rsidRDefault="000A1F9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C527F9" w:rsidRPr="00BE5D99" w:rsidRDefault="000A1F9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C527F9" w:rsidRPr="00BE5D99" w:rsidRDefault="000A1F9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C527F9" w:rsidRPr="00BE5D99" w:rsidRDefault="000A1F9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BE5D99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C527F9" w:rsidRPr="00BE5D99" w:rsidRDefault="000A1F9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C527F9" w:rsidRPr="00BE5D99" w:rsidRDefault="000A1F9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C527F9" w:rsidRPr="00BE5D99" w:rsidRDefault="000A1F9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C527F9" w:rsidRPr="00BE5D99" w:rsidRDefault="000A1F9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приводить примеры, кратко характеризовать представителей разных царств природы; </w:t>
      </w:r>
    </w:p>
    <w:p w:rsidR="00C527F9" w:rsidRPr="00BE5D99" w:rsidRDefault="000A1F9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C527F9" w:rsidRPr="00BE5D99" w:rsidRDefault="000A1F9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C527F9" w:rsidRPr="00BE5D99" w:rsidRDefault="000A1F95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C527F9" w:rsidRPr="00BE5D99" w:rsidRDefault="000A1F95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BE5D9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E5D99">
        <w:rPr>
          <w:rFonts w:ascii="Times New Roman" w:hAnsi="Times New Roman"/>
          <w:i/>
          <w:color w:val="000000"/>
          <w:sz w:val="28"/>
          <w:lang w:val="ru-RU"/>
        </w:rPr>
        <w:t>способствует формированию умений:</w:t>
      </w:r>
    </w:p>
    <w:p w:rsidR="00C527F9" w:rsidRPr="00BE5D99" w:rsidRDefault="000A1F95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C527F9" w:rsidRPr="00BE5D99" w:rsidRDefault="000A1F95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C527F9" w:rsidRPr="00BE5D99" w:rsidRDefault="000A1F95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C527F9" w:rsidRPr="00BE5D99" w:rsidRDefault="000A1F95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:rsidR="00C527F9" w:rsidRPr="00BE5D99" w:rsidRDefault="00C527F9">
      <w:pPr>
        <w:spacing w:after="0" w:line="264" w:lineRule="auto"/>
        <w:ind w:left="120"/>
        <w:jc w:val="both"/>
        <w:rPr>
          <w:lang w:val="ru-RU"/>
        </w:rPr>
      </w:pPr>
    </w:p>
    <w:p w:rsidR="00C527F9" w:rsidRPr="00BE5D99" w:rsidRDefault="000A1F95">
      <w:pPr>
        <w:spacing w:after="0" w:line="264" w:lineRule="auto"/>
        <w:ind w:left="120"/>
        <w:jc w:val="both"/>
        <w:rPr>
          <w:lang w:val="ru-RU"/>
        </w:rPr>
      </w:pPr>
      <w:r w:rsidRPr="00BE5D99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Наиболее значимые объекты списка Всемирного культурного наследия в России и за рубежом. Охрана памятников истории и культуры. Посильное </w:t>
      </w: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>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</w:t>
      </w: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C527F9" w:rsidRPr="00BE5D99" w:rsidRDefault="000A1F95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:rsidR="00C527F9" w:rsidRPr="00BE5D99" w:rsidRDefault="000A1F95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C527F9" w:rsidRPr="00BE5D99" w:rsidRDefault="000A1F95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C527F9" w:rsidRPr="00BE5D99" w:rsidRDefault="000A1F95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C527F9" w:rsidRPr="00BE5D99" w:rsidRDefault="000A1F95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:rsidR="00C527F9" w:rsidRPr="00BE5D99" w:rsidRDefault="000A1F95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C527F9" w:rsidRPr="00BE5D99" w:rsidRDefault="000A1F95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C527F9" w:rsidRPr="00BE5D99" w:rsidRDefault="000A1F95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C527F9" w:rsidRPr="00BE5D99" w:rsidRDefault="000A1F95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lastRenderedPageBreak/>
        <w:t>Коммуникативные универсальные учебные действия способствуют формированию умений:</w:t>
      </w:r>
    </w:p>
    <w:p w:rsidR="00C527F9" w:rsidRPr="00BE5D99" w:rsidRDefault="000A1F95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:rsidR="00C527F9" w:rsidRPr="00BE5D99" w:rsidRDefault="000A1F95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C527F9" w:rsidRPr="00BE5D99" w:rsidRDefault="000A1F95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C527F9" w:rsidRPr="00BE5D99" w:rsidRDefault="000A1F95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C527F9" w:rsidRPr="00BE5D99" w:rsidRDefault="000A1F95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C527F9" w:rsidRPr="00BE5D99" w:rsidRDefault="000A1F95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:rsidR="00C527F9" w:rsidRPr="00BE5D99" w:rsidRDefault="000A1F95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изученного). 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C527F9" w:rsidRPr="00BE5D99" w:rsidRDefault="000A1F95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C527F9" w:rsidRPr="00BE5D99" w:rsidRDefault="000A1F95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C527F9" w:rsidRPr="00BE5D99" w:rsidRDefault="000A1F95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:rsidR="00C527F9" w:rsidRPr="00BE5D99" w:rsidRDefault="000A1F95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и чужих работах, устанавливать их причины. 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C527F9" w:rsidRPr="00BE5D99" w:rsidRDefault="000A1F95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C527F9" w:rsidRPr="00BE5D99" w:rsidRDefault="000A1F95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C527F9" w:rsidRPr="00BE5D99" w:rsidRDefault="000A1F95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C527F9" w:rsidRPr="00BE5D99" w:rsidRDefault="00C527F9">
      <w:pPr>
        <w:rPr>
          <w:lang w:val="ru-RU"/>
        </w:rPr>
        <w:sectPr w:rsidR="00C527F9" w:rsidRPr="00BE5D99">
          <w:pgSz w:w="11906" w:h="16383"/>
          <w:pgMar w:top="1134" w:right="850" w:bottom="1134" w:left="1701" w:header="720" w:footer="720" w:gutter="0"/>
          <w:cols w:space="720"/>
        </w:sectPr>
      </w:pPr>
    </w:p>
    <w:p w:rsidR="00C527F9" w:rsidRPr="00BE5D99" w:rsidRDefault="000A1F95">
      <w:pPr>
        <w:spacing w:after="0" w:line="264" w:lineRule="auto"/>
        <w:ind w:left="120"/>
        <w:jc w:val="both"/>
        <w:rPr>
          <w:lang w:val="ru-RU"/>
        </w:rPr>
      </w:pPr>
      <w:bookmarkStart w:id="3" w:name="block-15735217"/>
      <w:bookmarkEnd w:id="2"/>
      <w:r w:rsidRPr="00BE5D9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C527F9" w:rsidRPr="00BE5D99" w:rsidRDefault="00C527F9">
      <w:pPr>
        <w:spacing w:after="0" w:line="264" w:lineRule="auto"/>
        <w:ind w:left="120"/>
        <w:jc w:val="both"/>
        <w:rPr>
          <w:lang w:val="ru-RU"/>
        </w:rPr>
      </w:pP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C527F9" w:rsidRPr="00BE5D99" w:rsidRDefault="00C527F9">
      <w:pPr>
        <w:spacing w:after="0"/>
        <w:ind w:left="120"/>
        <w:rPr>
          <w:lang w:val="ru-RU"/>
        </w:rPr>
      </w:pPr>
    </w:p>
    <w:p w:rsidR="00C527F9" w:rsidRPr="00BE5D99" w:rsidRDefault="000A1F95">
      <w:pPr>
        <w:spacing w:after="0"/>
        <w:ind w:left="120"/>
        <w:rPr>
          <w:lang w:val="ru-RU"/>
        </w:rPr>
      </w:pPr>
      <w:r w:rsidRPr="00BE5D9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C527F9" w:rsidRDefault="000A1F9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воспитания:</w:t>
      </w:r>
    </w:p>
    <w:p w:rsidR="00C527F9" w:rsidRPr="00BE5D99" w:rsidRDefault="000A1F95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C527F9" w:rsidRPr="00BE5D99" w:rsidRDefault="000A1F95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C527F9" w:rsidRPr="00BE5D99" w:rsidRDefault="000A1F95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C527F9" w:rsidRPr="00BE5D99" w:rsidRDefault="000A1F95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C527F9" w:rsidRPr="00BE5D99" w:rsidRDefault="000A1F95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C527F9" w:rsidRDefault="000A1F9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C527F9" w:rsidRPr="00BE5D99" w:rsidRDefault="000A1F95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C527F9" w:rsidRPr="00BE5D99" w:rsidRDefault="000A1F95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C527F9" w:rsidRPr="00BE5D99" w:rsidRDefault="000A1F95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C527F9" w:rsidRDefault="000A1F9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C527F9" w:rsidRPr="00BE5D99" w:rsidRDefault="000A1F95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C527F9" w:rsidRPr="00BE5D99" w:rsidRDefault="000A1F95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C527F9" w:rsidRPr="00BE5D99" w:rsidRDefault="000A1F9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C527F9" w:rsidRPr="00BE5D99" w:rsidRDefault="000A1F9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C527F9" w:rsidRDefault="000A1F9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C527F9" w:rsidRPr="00BE5D99" w:rsidRDefault="000A1F95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C527F9" w:rsidRDefault="000A1F9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C527F9" w:rsidRPr="00BE5D99" w:rsidRDefault="000A1F95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C527F9" w:rsidRDefault="000A1F9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C527F9" w:rsidRPr="00BE5D99" w:rsidRDefault="000A1F95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C527F9" w:rsidRPr="00BE5D99" w:rsidRDefault="000A1F95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C527F9" w:rsidRPr="00BE5D99" w:rsidRDefault="00C527F9">
      <w:pPr>
        <w:spacing w:after="0"/>
        <w:ind w:left="120"/>
        <w:rPr>
          <w:lang w:val="ru-RU"/>
        </w:rPr>
      </w:pPr>
    </w:p>
    <w:p w:rsidR="00C527F9" w:rsidRPr="00BE5D99" w:rsidRDefault="000A1F95">
      <w:pPr>
        <w:spacing w:after="0"/>
        <w:ind w:left="120"/>
        <w:rPr>
          <w:lang w:val="ru-RU"/>
        </w:rPr>
      </w:pPr>
      <w:r w:rsidRPr="00BE5D9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C527F9" w:rsidRDefault="000A1F95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:rsidR="00C527F9" w:rsidRPr="00BE5D99" w:rsidRDefault="000A1F9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C527F9" w:rsidRPr="00BE5D99" w:rsidRDefault="000A1F9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C527F9" w:rsidRPr="00BE5D99" w:rsidRDefault="000A1F9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C527F9" w:rsidRPr="00BE5D99" w:rsidRDefault="000A1F9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C527F9" w:rsidRPr="00BE5D99" w:rsidRDefault="000A1F9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C527F9" w:rsidRPr="00BE5D99" w:rsidRDefault="000A1F9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C527F9" w:rsidRPr="00BE5D99" w:rsidRDefault="000A1F9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C527F9" w:rsidRDefault="000A1F95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:rsidR="00C527F9" w:rsidRPr="00BE5D99" w:rsidRDefault="000A1F9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C527F9" w:rsidRPr="00BE5D99" w:rsidRDefault="000A1F9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C527F9" w:rsidRPr="00BE5D99" w:rsidRDefault="000A1F9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C527F9" w:rsidRPr="00BE5D99" w:rsidRDefault="000A1F9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C527F9" w:rsidRPr="00BE5D99" w:rsidRDefault="000A1F9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C527F9" w:rsidRPr="00BE5D99" w:rsidRDefault="000A1F9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C527F9" w:rsidRPr="00BE5D99" w:rsidRDefault="000A1F9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C527F9" w:rsidRDefault="000A1F95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:rsidR="00C527F9" w:rsidRPr="00BE5D99" w:rsidRDefault="000A1F9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C527F9" w:rsidRPr="00BE5D99" w:rsidRDefault="000A1F9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C527F9" w:rsidRPr="00BE5D99" w:rsidRDefault="000A1F9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C527F9" w:rsidRPr="00BE5D99" w:rsidRDefault="000A1F9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C527F9" w:rsidRDefault="000A1F95">
      <w:pPr>
        <w:numPr>
          <w:ilvl w:val="0"/>
          <w:numId w:val="35"/>
        </w:numPr>
        <w:spacing w:after="0" w:line="264" w:lineRule="auto"/>
        <w:jc w:val="both"/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:rsidR="00C527F9" w:rsidRPr="00BE5D99" w:rsidRDefault="000A1F9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C527F9" w:rsidRPr="00BE5D99" w:rsidRDefault="000A1F9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C527F9" w:rsidRPr="00BE5D99" w:rsidRDefault="000A1F95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C527F9" w:rsidRDefault="000A1F9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C527F9" w:rsidRPr="00BE5D99" w:rsidRDefault="000A1F9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C527F9" w:rsidRPr="00BE5D99" w:rsidRDefault="000A1F9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C527F9" w:rsidRPr="00BE5D99" w:rsidRDefault="000A1F9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C527F9" w:rsidRPr="00BE5D99" w:rsidRDefault="000A1F9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C527F9" w:rsidRPr="00BE5D99" w:rsidRDefault="000A1F9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C527F9" w:rsidRPr="00BE5D99" w:rsidRDefault="000A1F9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C527F9" w:rsidRPr="00BE5D99" w:rsidRDefault="000A1F9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C527F9" w:rsidRPr="00BE5D99" w:rsidRDefault="000A1F95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C527F9" w:rsidRPr="00BE5D99" w:rsidRDefault="000A1F95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C527F9" w:rsidRPr="00BE5D99" w:rsidRDefault="000A1F95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C527F9" w:rsidRDefault="000A1F95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:rsidR="00C527F9" w:rsidRPr="00BE5D99" w:rsidRDefault="000A1F95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C527F9" w:rsidRPr="00BE5D99" w:rsidRDefault="000A1F95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C527F9" w:rsidRPr="00BE5D99" w:rsidRDefault="000A1F95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C527F9" w:rsidRPr="00BE5D99" w:rsidRDefault="000A1F95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C527F9" w:rsidRPr="00BE5D99" w:rsidRDefault="000A1F95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C527F9" w:rsidRPr="00BE5D99" w:rsidRDefault="000A1F95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C527F9" w:rsidRDefault="000A1F9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C527F9" w:rsidRPr="00BE5D99" w:rsidRDefault="000A1F95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C527F9" w:rsidRPr="00BE5D99" w:rsidRDefault="000A1F95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C527F9" w:rsidRPr="00BE5D99" w:rsidRDefault="000A1F95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C527F9" w:rsidRPr="00BE5D99" w:rsidRDefault="000A1F95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C527F9" w:rsidRPr="00BE5D99" w:rsidRDefault="000A1F95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C527F9" w:rsidRPr="00BE5D99" w:rsidRDefault="00C527F9">
      <w:pPr>
        <w:spacing w:after="0"/>
        <w:ind w:left="120"/>
        <w:rPr>
          <w:lang w:val="ru-RU"/>
        </w:rPr>
      </w:pPr>
    </w:p>
    <w:p w:rsidR="00C527F9" w:rsidRPr="00BE5D99" w:rsidRDefault="000A1F95">
      <w:pPr>
        <w:spacing w:after="0"/>
        <w:ind w:left="120"/>
        <w:rPr>
          <w:lang w:val="ru-RU"/>
        </w:rPr>
      </w:pPr>
      <w:r w:rsidRPr="00BE5D9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527F9" w:rsidRPr="00BE5D99" w:rsidRDefault="00C527F9">
      <w:pPr>
        <w:spacing w:after="0"/>
        <w:ind w:left="120"/>
        <w:rPr>
          <w:lang w:val="ru-RU"/>
        </w:rPr>
      </w:pPr>
    </w:p>
    <w:p w:rsidR="00C527F9" w:rsidRPr="00BE5D99" w:rsidRDefault="000A1F95">
      <w:pPr>
        <w:spacing w:after="0" w:line="264" w:lineRule="auto"/>
        <w:ind w:left="120"/>
        <w:jc w:val="both"/>
        <w:rPr>
          <w:lang w:val="ru-RU"/>
        </w:rPr>
      </w:pPr>
      <w:r w:rsidRPr="00BE5D99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E5D99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r w:rsidRPr="00BE5D99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C527F9" w:rsidRPr="00BE5D99" w:rsidRDefault="000A1F9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C527F9" w:rsidRPr="00BE5D99" w:rsidRDefault="000A1F9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:rsidR="00C527F9" w:rsidRPr="00BE5D99" w:rsidRDefault="000A1F9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C527F9" w:rsidRPr="00BE5D99" w:rsidRDefault="000A1F9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</w:p>
    <w:p w:rsidR="00C527F9" w:rsidRPr="00BE5D99" w:rsidRDefault="000A1F9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C527F9" w:rsidRPr="00BE5D99" w:rsidRDefault="000A1F9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:rsidR="00C527F9" w:rsidRPr="00BE5D99" w:rsidRDefault="000A1F9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C527F9" w:rsidRPr="00BE5D99" w:rsidRDefault="000A1F9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C527F9" w:rsidRPr="00BE5D99" w:rsidRDefault="000A1F9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C527F9" w:rsidRPr="00BE5D99" w:rsidRDefault="000A1F9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C527F9" w:rsidRPr="00BE5D99" w:rsidRDefault="000A1F9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:rsidR="00C527F9" w:rsidRPr="00BE5D99" w:rsidRDefault="000A1F9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:rsidR="00C527F9" w:rsidRPr="00BE5D99" w:rsidRDefault="000A1F9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:rsidR="00C527F9" w:rsidRPr="00BE5D99" w:rsidRDefault="000A1F9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:rsidR="00C527F9" w:rsidRPr="00BE5D99" w:rsidRDefault="000A1F95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C527F9" w:rsidRPr="00BE5D99" w:rsidRDefault="00C527F9">
      <w:pPr>
        <w:spacing w:after="0" w:line="264" w:lineRule="auto"/>
        <w:ind w:left="120"/>
        <w:jc w:val="both"/>
        <w:rPr>
          <w:lang w:val="ru-RU"/>
        </w:rPr>
      </w:pPr>
    </w:p>
    <w:p w:rsidR="00C527F9" w:rsidRPr="00BE5D99" w:rsidRDefault="000A1F95">
      <w:pPr>
        <w:spacing w:after="0" w:line="264" w:lineRule="auto"/>
        <w:ind w:left="120"/>
        <w:jc w:val="both"/>
        <w:rPr>
          <w:lang w:val="ru-RU"/>
        </w:rPr>
      </w:pPr>
      <w:r w:rsidRPr="00BE5D99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BE5D99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r w:rsidRPr="00BE5D99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C527F9" w:rsidRPr="00BE5D99" w:rsidRDefault="000A1F9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C527F9" w:rsidRPr="00BE5D99" w:rsidRDefault="000A1F9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C527F9" w:rsidRPr="00BE5D99" w:rsidRDefault="000A1F9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нравственного поведения в социуме и на природе; </w:t>
      </w:r>
    </w:p>
    <w:p w:rsidR="00C527F9" w:rsidRPr="00BE5D99" w:rsidRDefault="000A1F9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C527F9" w:rsidRPr="00BE5D99" w:rsidRDefault="000A1F9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C527F9" w:rsidRPr="00BE5D99" w:rsidRDefault="000A1F9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C527F9" w:rsidRPr="00BE5D99" w:rsidRDefault="000A1F9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C527F9" w:rsidRPr="00BE5D99" w:rsidRDefault="000A1F9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C527F9" w:rsidRPr="00BE5D99" w:rsidRDefault="000A1F9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C527F9" w:rsidRPr="00BE5D99" w:rsidRDefault="000A1F9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C527F9" w:rsidRPr="00BE5D99" w:rsidRDefault="000A1F9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C527F9" w:rsidRPr="00BE5D99" w:rsidRDefault="000A1F9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C527F9" w:rsidRPr="00BE5D99" w:rsidRDefault="000A1F9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C527F9" w:rsidRPr="00BE5D99" w:rsidRDefault="000A1F9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C527F9" w:rsidRPr="00BE5D99" w:rsidRDefault="000A1F9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C527F9" w:rsidRPr="00BE5D99" w:rsidRDefault="000A1F9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C527F9" w:rsidRPr="00BE5D99" w:rsidRDefault="000A1F9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:rsidR="00C527F9" w:rsidRPr="00BE5D99" w:rsidRDefault="000A1F9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C527F9" w:rsidRPr="00BE5D99" w:rsidRDefault="000A1F95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>безопасно осуществлять коммуникацию в школьных сообществах с помощью учителя (при необходимости).</w:t>
      </w:r>
    </w:p>
    <w:p w:rsidR="00C527F9" w:rsidRPr="00BE5D99" w:rsidRDefault="00C527F9">
      <w:pPr>
        <w:spacing w:after="0" w:line="264" w:lineRule="auto"/>
        <w:ind w:left="120"/>
        <w:jc w:val="both"/>
        <w:rPr>
          <w:lang w:val="ru-RU"/>
        </w:rPr>
      </w:pPr>
    </w:p>
    <w:p w:rsidR="00C527F9" w:rsidRPr="00BE5D99" w:rsidRDefault="000A1F95">
      <w:pPr>
        <w:spacing w:after="0" w:line="264" w:lineRule="auto"/>
        <w:ind w:left="120"/>
        <w:jc w:val="both"/>
        <w:rPr>
          <w:lang w:val="ru-RU"/>
        </w:rPr>
      </w:pPr>
      <w:r w:rsidRPr="00BE5D99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E5D99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r w:rsidRPr="00BE5D99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C527F9" w:rsidRPr="00BE5D99" w:rsidRDefault="000A1F95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C527F9" w:rsidRPr="00BE5D99" w:rsidRDefault="000A1F95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C527F9" w:rsidRPr="00BE5D99" w:rsidRDefault="000A1F95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C527F9" w:rsidRPr="00BE5D99" w:rsidRDefault="000A1F95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:rsidR="00C527F9" w:rsidRPr="00BE5D99" w:rsidRDefault="000A1F95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:rsidR="00C527F9" w:rsidRPr="00BE5D99" w:rsidRDefault="000A1F95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C527F9" w:rsidRPr="00BE5D99" w:rsidRDefault="000A1F95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C527F9" w:rsidRPr="00BE5D99" w:rsidRDefault="000A1F95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C527F9" w:rsidRPr="00BE5D99" w:rsidRDefault="000A1F95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C527F9" w:rsidRPr="00BE5D99" w:rsidRDefault="000A1F95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C527F9" w:rsidRPr="00BE5D99" w:rsidRDefault="000A1F95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C527F9" w:rsidRPr="00BE5D99" w:rsidRDefault="000A1F95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C527F9" w:rsidRPr="00BE5D99" w:rsidRDefault="000A1F95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C527F9" w:rsidRPr="00BE5D99" w:rsidRDefault="000A1F95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C527F9" w:rsidRPr="00BE5D99" w:rsidRDefault="000A1F95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C527F9" w:rsidRPr="00BE5D99" w:rsidRDefault="000A1F95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C527F9" w:rsidRDefault="000A1F95">
      <w:pPr>
        <w:numPr>
          <w:ilvl w:val="0"/>
          <w:numId w:val="4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основы профилактики заболеваний;</w:t>
      </w:r>
    </w:p>
    <w:p w:rsidR="00C527F9" w:rsidRPr="00BE5D99" w:rsidRDefault="000A1F95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:rsidR="00C527F9" w:rsidRPr="00BE5D99" w:rsidRDefault="000A1F95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C527F9" w:rsidRPr="00BE5D99" w:rsidRDefault="000A1F95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C527F9" w:rsidRPr="00BE5D99" w:rsidRDefault="000A1F95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C527F9" w:rsidRPr="00BE5D99" w:rsidRDefault="00C527F9">
      <w:pPr>
        <w:spacing w:after="0" w:line="264" w:lineRule="auto"/>
        <w:ind w:left="120"/>
        <w:jc w:val="both"/>
        <w:rPr>
          <w:lang w:val="ru-RU"/>
        </w:rPr>
      </w:pPr>
    </w:p>
    <w:p w:rsidR="00C527F9" w:rsidRPr="00BE5D99" w:rsidRDefault="000A1F95">
      <w:pPr>
        <w:spacing w:after="0" w:line="264" w:lineRule="auto"/>
        <w:ind w:left="120"/>
        <w:jc w:val="both"/>
        <w:rPr>
          <w:lang w:val="ru-RU"/>
        </w:rPr>
      </w:pPr>
      <w:r w:rsidRPr="00BE5D99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C527F9" w:rsidRPr="00BE5D99" w:rsidRDefault="000A1F95">
      <w:pPr>
        <w:spacing w:after="0" w:line="264" w:lineRule="auto"/>
        <w:ind w:firstLine="600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E5D99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r w:rsidRPr="00BE5D99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:rsidR="00C527F9" w:rsidRDefault="000A1F95">
      <w:pPr>
        <w:numPr>
          <w:ilvl w:val="0"/>
          <w:numId w:val="43"/>
        </w:numPr>
        <w:spacing w:after="0" w:line="264" w:lineRule="auto"/>
        <w:jc w:val="both"/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>
        <w:rPr>
          <w:rFonts w:ascii="Times New Roman" w:hAnsi="Times New Roman"/>
          <w:color w:val="000000"/>
          <w:sz w:val="28"/>
        </w:rPr>
        <w:t xml:space="preserve">России); 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</w:t>
      </w:r>
      <w:r w:rsidRPr="00BE5D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C527F9" w:rsidRPr="00BE5D99" w:rsidRDefault="000A1F95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BE5D99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C527F9" w:rsidRPr="00BE5D99" w:rsidRDefault="00C527F9">
      <w:pPr>
        <w:rPr>
          <w:lang w:val="ru-RU"/>
        </w:rPr>
        <w:sectPr w:rsidR="00C527F9" w:rsidRPr="00BE5D99">
          <w:pgSz w:w="11906" w:h="16383"/>
          <w:pgMar w:top="1134" w:right="850" w:bottom="1134" w:left="1701" w:header="720" w:footer="720" w:gutter="0"/>
          <w:cols w:space="720"/>
        </w:sectPr>
      </w:pPr>
    </w:p>
    <w:p w:rsidR="00C527F9" w:rsidRDefault="000A1F95">
      <w:pPr>
        <w:spacing w:after="0"/>
        <w:ind w:left="120"/>
      </w:pPr>
      <w:bookmarkStart w:id="4" w:name="block-15735215"/>
      <w:bookmarkEnd w:id="3"/>
      <w:r w:rsidRPr="00BE5D9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527F9" w:rsidRDefault="000A1F9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C527F9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527F9" w:rsidRDefault="00C527F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527F9" w:rsidRDefault="00C527F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27F9" w:rsidRDefault="00C527F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27F9" w:rsidRDefault="00C527F9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527F9" w:rsidRDefault="00C527F9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527F9" w:rsidRDefault="00C527F9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527F9" w:rsidRDefault="00C527F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27F9" w:rsidRDefault="00C527F9"/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C527F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27F9" w:rsidRDefault="00C527F9"/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C527F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27F9" w:rsidRDefault="00C527F9"/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C527F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27F9" w:rsidRDefault="00C527F9"/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527F9" w:rsidRDefault="00C527F9"/>
        </w:tc>
      </w:tr>
    </w:tbl>
    <w:p w:rsidR="00C527F9" w:rsidRDefault="00C527F9">
      <w:pPr>
        <w:sectPr w:rsidR="00C527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27F9" w:rsidRDefault="000A1F9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C527F9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527F9" w:rsidRDefault="00C527F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527F9" w:rsidRDefault="00C527F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27F9" w:rsidRDefault="00C527F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27F9" w:rsidRDefault="00C527F9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527F9" w:rsidRDefault="00C527F9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527F9" w:rsidRDefault="00C527F9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527F9" w:rsidRDefault="00C527F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27F9" w:rsidRDefault="00C527F9"/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C527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27F9" w:rsidRDefault="00C527F9"/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C527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27F9" w:rsidRDefault="00C527F9"/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C527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27F9" w:rsidRDefault="00C527F9"/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Default="00C527F9"/>
        </w:tc>
      </w:tr>
    </w:tbl>
    <w:p w:rsidR="00C527F9" w:rsidRDefault="00C527F9">
      <w:pPr>
        <w:sectPr w:rsidR="00C527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27F9" w:rsidRDefault="000A1F9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C527F9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527F9" w:rsidRDefault="00C527F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527F9" w:rsidRDefault="00C527F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27F9" w:rsidRDefault="00C527F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27F9" w:rsidRDefault="00C527F9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527F9" w:rsidRDefault="00C527F9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527F9" w:rsidRDefault="00C527F9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527F9" w:rsidRDefault="00C527F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27F9" w:rsidRDefault="00C527F9"/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C527F9" w:rsidRPr="00362C8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527F9" w:rsidRPr="00362C8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527F9" w:rsidRPr="00362C8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27F9" w:rsidRDefault="00C527F9"/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C527F9" w:rsidRPr="00362C8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527F9" w:rsidRPr="00362C8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527F9" w:rsidRPr="00362C8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527F9" w:rsidRPr="00362C8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527F9" w:rsidRPr="00362C8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527F9" w:rsidRPr="00362C8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27F9" w:rsidRDefault="00C527F9"/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C527F9" w:rsidRPr="00362C8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527F9" w:rsidRPr="00362C87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27F9" w:rsidRDefault="00C527F9"/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527F9" w:rsidRDefault="00C527F9"/>
        </w:tc>
      </w:tr>
    </w:tbl>
    <w:p w:rsidR="00C527F9" w:rsidRDefault="00C527F9">
      <w:pPr>
        <w:sectPr w:rsidR="00C527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27F9" w:rsidRDefault="000A1F9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02"/>
        <w:gridCol w:w="1841"/>
        <w:gridCol w:w="1910"/>
        <w:gridCol w:w="2837"/>
      </w:tblGrid>
      <w:tr w:rsidR="00C527F9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527F9" w:rsidRDefault="00C527F9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527F9" w:rsidRDefault="00C527F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27F9" w:rsidRDefault="00C527F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27F9" w:rsidRDefault="00C527F9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527F9" w:rsidRDefault="00C527F9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527F9" w:rsidRDefault="00C527F9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527F9" w:rsidRDefault="00C527F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27F9" w:rsidRDefault="00C527F9"/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C527F9" w:rsidRPr="00362C8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527F9" w:rsidRPr="00362C8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527F9" w:rsidRPr="00362C8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27F9" w:rsidRDefault="00C527F9"/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C527F9" w:rsidRPr="00362C8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527F9" w:rsidRPr="00362C8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527F9" w:rsidRPr="00362C8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527F9" w:rsidRPr="00362C8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27F9" w:rsidRDefault="00C527F9"/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C527F9" w:rsidRPr="00362C8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527F9" w:rsidRPr="00362C87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E5D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27F9" w:rsidRDefault="00C527F9"/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527F9" w:rsidRDefault="00C527F9">
            <w:pPr>
              <w:spacing w:after="0"/>
              <w:ind w:left="135"/>
            </w:pPr>
          </w:p>
        </w:tc>
      </w:tr>
      <w:tr w:rsidR="00C527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27F9" w:rsidRPr="00BE5D99" w:rsidRDefault="000A1F95">
            <w:pPr>
              <w:spacing w:after="0"/>
              <w:ind w:left="135"/>
              <w:rPr>
                <w:lang w:val="ru-RU"/>
              </w:rPr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 w:rsidRPr="00BE5D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527F9" w:rsidRDefault="000A1F9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527F9" w:rsidRDefault="00C527F9"/>
        </w:tc>
      </w:tr>
    </w:tbl>
    <w:p w:rsidR="00C527F9" w:rsidRPr="00362C87" w:rsidRDefault="00C527F9">
      <w:pPr>
        <w:rPr>
          <w:lang w:val="ru-RU"/>
        </w:rPr>
        <w:sectPr w:rsidR="00C527F9" w:rsidRPr="00362C87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5" w:name="_GoBack"/>
      <w:bookmarkEnd w:id="5"/>
    </w:p>
    <w:p w:rsidR="00C527F9" w:rsidRPr="00362C87" w:rsidRDefault="00C527F9">
      <w:pPr>
        <w:rPr>
          <w:lang w:val="ru-RU"/>
        </w:rPr>
        <w:sectPr w:rsidR="00C527F9" w:rsidRPr="00362C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27F9" w:rsidRDefault="000A1F95">
      <w:pPr>
        <w:spacing w:after="0"/>
        <w:ind w:left="120"/>
      </w:pPr>
      <w:bookmarkStart w:id="6" w:name="block-15735220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C527F9" w:rsidRDefault="00C527F9">
      <w:pPr>
        <w:sectPr w:rsidR="00C527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27F9" w:rsidRDefault="00C527F9">
      <w:pPr>
        <w:spacing w:after="0"/>
        <w:ind w:left="120"/>
      </w:pPr>
    </w:p>
    <w:p w:rsidR="00C527F9" w:rsidRDefault="00C527F9">
      <w:pPr>
        <w:sectPr w:rsidR="00C527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27F9" w:rsidRDefault="00362C8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 w:rsidR="000A1F95">
        <w:rPr>
          <w:rFonts w:ascii="Times New Roman" w:hAnsi="Times New Roman"/>
          <w:b/>
          <w:color w:val="000000"/>
          <w:sz w:val="28"/>
        </w:rPr>
        <w:t xml:space="preserve"> </w:t>
      </w:r>
    </w:p>
    <w:p w:rsidR="00C527F9" w:rsidRDefault="00C527F9">
      <w:pPr>
        <w:sectPr w:rsidR="00C527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27F9" w:rsidRDefault="000A1F9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C527F9" w:rsidRDefault="00C527F9">
      <w:pPr>
        <w:sectPr w:rsidR="00C527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27F9" w:rsidRDefault="00C527F9">
      <w:pPr>
        <w:sectPr w:rsidR="00C527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27F9" w:rsidRDefault="000A1F95">
      <w:pPr>
        <w:spacing w:after="0"/>
        <w:ind w:left="120"/>
      </w:pPr>
      <w:bookmarkStart w:id="7" w:name="block-15735218"/>
      <w:bookmarkEnd w:id="6"/>
      <w:r w:rsidRPr="00BE5D9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</w:p>
    <w:p w:rsidR="00C527F9" w:rsidRDefault="00C527F9">
      <w:pPr>
        <w:sectPr w:rsidR="00C527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27F9" w:rsidRDefault="000A1F9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C527F9" w:rsidRDefault="00C527F9">
      <w:pPr>
        <w:sectPr w:rsidR="00C527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27F9" w:rsidRDefault="00C527F9">
      <w:pPr>
        <w:spacing w:after="0"/>
        <w:ind w:left="120"/>
      </w:pPr>
    </w:p>
    <w:p w:rsidR="00C527F9" w:rsidRDefault="00C527F9">
      <w:pPr>
        <w:sectPr w:rsidR="00C527F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27F9" w:rsidRPr="00362C87" w:rsidRDefault="00C527F9">
      <w:pPr>
        <w:rPr>
          <w:lang w:val="ru-RU"/>
        </w:rPr>
        <w:sectPr w:rsidR="00C527F9" w:rsidRPr="00362C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27F9" w:rsidRPr="00362C87" w:rsidRDefault="00C527F9">
      <w:pPr>
        <w:rPr>
          <w:lang w:val="ru-RU"/>
        </w:rPr>
        <w:sectPr w:rsidR="00C527F9" w:rsidRPr="00362C8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27F9" w:rsidRDefault="000A1F95" w:rsidP="00362C87">
      <w:pPr>
        <w:spacing w:after="0" w:line="480" w:lineRule="auto"/>
      </w:pPr>
      <w:bookmarkStart w:id="8" w:name="block-15735219"/>
      <w:bookmarkEnd w:id="7"/>
      <w:r>
        <w:rPr>
          <w:rFonts w:ascii="Times New Roman" w:hAnsi="Times New Roman"/>
          <w:color w:val="000000"/>
          <w:sz w:val="28"/>
        </w:rPr>
        <w:lastRenderedPageBreak/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C527F9" w:rsidRDefault="00C527F9">
      <w:pPr>
        <w:sectPr w:rsidR="00C527F9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0A1F95" w:rsidRDefault="000A1F95"/>
    <w:sectPr w:rsidR="000A1F9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A362E"/>
    <w:multiLevelType w:val="multilevel"/>
    <w:tmpl w:val="9FB440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157429"/>
    <w:multiLevelType w:val="multilevel"/>
    <w:tmpl w:val="367EE6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DBE6983"/>
    <w:multiLevelType w:val="multilevel"/>
    <w:tmpl w:val="0F0202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D265E5"/>
    <w:multiLevelType w:val="multilevel"/>
    <w:tmpl w:val="B58418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4095395"/>
    <w:multiLevelType w:val="multilevel"/>
    <w:tmpl w:val="950466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9D41AC2"/>
    <w:multiLevelType w:val="multilevel"/>
    <w:tmpl w:val="519E98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C1B6B2E"/>
    <w:multiLevelType w:val="multilevel"/>
    <w:tmpl w:val="1D0CC8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EBB2694"/>
    <w:multiLevelType w:val="multilevel"/>
    <w:tmpl w:val="6900BE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5236E2D"/>
    <w:multiLevelType w:val="multilevel"/>
    <w:tmpl w:val="E6C0F128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7BA33DA"/>
    <w:multiLevelType w:val="multilevel"/>
    <w:tmpl w:val="F63601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A9E39D9"/>
    <w:multiLevelType w:val="multilevel"/>
    <w:tmpl w:val="D182EA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E890975"/>
    <w:multiLevelType w:val="multilevel"/>
    <w:tmpl w:val="194CE7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A982506"/>
    <w:multiLevelType w:val="multilevel"/>
    <w:tmpl w:val="451A7C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BC64D14"/>
    <w:multiLevelType w:val="multilevel"/>
    <w:tmpl w:val="63D2C6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C276483"/>
    <w:multiLevelType w:val="multilevel"/>
    <w:tmpl w:val="7FC6679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E8C4E5F"/>
    <w:multiLevelType w:val="multilevel"/>
    <w:tmpl w:val="BF8843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FD8769D"/>
    <w:multiLevelType w:val="multilevel"/>
    <w:tmpl w:val="64046D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00121D6"/>
    <w:multiLevelType w:val="multilevel"/>
    <w:tmpl w:val="AB72CA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02E5E6E"/>
    <w:multiLevelType w:val="multilevel"/>
    <w:tmpl w:val="E324821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16D3D1F"/>
    <w:multiLevelType w:val="multilevel"/>
    <w:tmpl w:val="2C2610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1715A49"/>
    <w:multiLevelType w:val="multilevel"/>
    <w:tmpl w:val="DA3E1C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21B4BB1"/>
    <w:multiLevelType w:val="multilevel"/>
    <w:tmpl w:val="F78C82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81C1ECF"/>
    <w:multiLevelType w:val="multilevel"/>
    <w:tmpl w:val="5AB2E3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F18082D"/>
    <w:multiLevelType w:val="multilevel"/>
    <w:tmpl w:val="988A62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F885816"/>
    <w:multiLevelType w:val="multilevel"/>
    <w:tmpl w:val="10944B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4352BCE"/>
    <w:multiLevelType w:val="multilevel"/>
    <w:tmpl w:val="95AEC8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5C8180B"/>
    <w:multiLevelType w:val="multilevel"/>
    <w:tmpl w:val="0A3010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7081B76"/>
    <w:multiLevelType w:val="multilevel"/>
    <w:tmpl w:val="6524778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92355A5"/>
    <w:multiLevelType w:val="multilevel"/>
    <w:tmpl w:val="BFFA4A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EA35550"/>
    <w:multiLevelType w:val="multilevel"/>
    <w:tmpl w:val="312850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0C64C0D"/>
    <w:multiLevelType w:val="multilevel"/>
    <w:tmpl w:val="CD20F2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1C8763C"/>
    <w:multiLevelType w:val="multilevel"/>
    <w:tmpl w:val="4F5CDB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2A76E18"/>
    <w:multiLevelType w:val="multilevel"/>
    <w:tmpl w:val="BC323F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53E44B8"/>
    <w:multiLevelType w:val="multilevel"/>
    <w:tmpl w:val="157A56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9D44648"/>
    <w:multiLevelType w:val="multilevel"/>
    <w:tmpl w:val="D7ECF5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D03618F"/>
    <w:multiLevelType w:val="multilevel"/>
    <w:tmpl w:val="06A442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DFF149E"/>
    <w:multiLevelType w:val="multilevel"/>
    <w:tmpl w:val="49F46C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2642F7A"/>
    <w:multiLevelType w:val="multilevel"/>
    <w:tmpl w:val="324E63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3F01E86"/>
    <w:multiLevelType w:val="multilevel"/>
    <w:tmpl w:val="5DB202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5FF172C"/>
    <w:multiLevelType w:val="multilevel"/>
    <w:tmpl w:val="51E67A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72523B0"/>
    <w:multiLevelType w:val="multilevel"/>
    <w:tmpl w:val="BF4E9D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7FB1E6A"/>
    <w:multiLevelType w:val="multilevel"/>
    <w:tmpl w:val="126C10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9C140DA"/>
    <w:multiLevelType w:val="multilevel"/>
    <w:tmpl w:val="3AB0BE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8"/>
  </w:num>
  <w:num w:numId="2">
    <w:abstractNumId w:val="14"/>
  </w:num>
  <w:num w:numId="3">
    <w:abstractNumId w:val="35"/>
  </w:num>
  <w:num w:numId="4">
    <w:abstractNumId w:val="0"/>
  </w:num>
  <w:num w:numId="5">
    <w:abstractNumId w:val="42"/>
  </w:num>
  <w:num w:numId="6">
    <w:abstractNumId w:val="29"/>
  </w:num>
  <w:num w:numId="7">
    <w:abstractNumId w:val="30"/>
  </w:num>
  <w:num w:numId="8">
    <w:abstractNumId w:val="31"/>
  </w:num>
  <w:num w:numId="9">
    <w:abstractNumId w:val="15"/>
  </w:num>
  <w:num w:numId="10">
    <w:abstractNumId w:val="27"/>
  </w:num>
  <w:num w:numId="11">
    <w:abstractNumId w:val="13"/>
  </w:num>
  <w:num w:numId="12">
    <w:abstractNumId w:val="8"/>
  </w:num>
  <w:num w:numId="13">
    <w:abstractNumId w:val="1"/>
  </w:num>
  <w:num w:numId="14">
    <w:abstractNumId w:val="19"/>
  </w:num>
  <w:num w:numId="15">
    <w:abstractNumId w:val="10"/>
  </w:num>
  <w:num w:numId="16">
    <w:abstractNumId w:val="32"/>
  </w:num>
  <w:num w:numId="17">
    <w:abstractNumId w:val="16"/>
  </w:num>
  <w:num w:numId="18">
    <w:abstractNumId w:val="12"/>
  </w:num>
  <w:num w:numId="19">
    <w:abstractNumId w:val="40"/>
  </w:num>
  <w:num w:numId="20">
    <w:abstractNumId w:val="21"/>
  </w:num>
  <w:num w:numId="21">
    <w:abstractNumId w:val="38"/>
  </w:num>
  <w:num w:numId="22">
    <w:abstractNumId w:val="34"/>
  </w:num>
  <w:num w:numId="23">
    <w:abstractNumId w:val="4"/>
  </w:num>
  <w:num w:numId="24">
    <w:abstractNumId w:val="37"/>
  </w:num>
  <w:num w:numId="25">
    <w:abstractNumId w:val="6"/>
  </w:num>
  <w:num w:numId="26">
    <w:abstractNumId w:val="36"/>
  </w:num>
  <w:num w:numId="27">
    <w:abstractNumId w:val="20"/>
  </w:num>
  <w:num w:numId="28">
    <w:abstractNumId w:val="33"/>
  </w:num>
  <w:num w:numId="29">
    <w:abstractNumId w:val="24"/>
  </w:num>
  <w:num w:numId="30">
    <w:abstractNumId w:val="11"/>
  </w:num>
  <w:num w:numId="31">
    <w:abstractNumId w:val="2"/>
  </w:num>
  <w:num w:numId="32">
    <w:abstractNumId w:val="3"/>
  </w:num>
  <w:num w:numId="33">
    <w:abstractNumId w:val="22"/>
  </w:num>
  <w:num w:numId="34">
    <w:abstractNumId w:val="23"/>
  </w:num>
  <w:num w:numId="35">
    <w:abstractNumId w:val="39"/>
  </w:num>
  <w:num w:numId="36">
    <w:abstractNumId w:val="25"/>
  </w:num>
  <w:num w:numId="37">
    <w:abstractNumId w:val="26"/>
  </w:num>
  <w:num w:numId="38">
    <w:abstractNumId w:val="28"/>
  </w:num>
  <w:num w:numId="39">
    <w:abstractNumId w:val="17"/>
  </w:num>
  <w:num w:numId="40">
    <w:abstractNumId w:val="5"/>
  </w:num>
  <w:num w:numId="41">
    <w:abstractNumId w:val="9"/>
  </w:num>
  <w:num w:numId="42">
    <w:abstractNumId w:val="41"/>
  </w:num>
  <w:num w:numId="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527F9"/>
    <w:rsid w:val="00025686"/>
    <w:rsid w:val="00055CBA"/>
    <w:rsid w:val="00090952"/>
    <w:rsid w:val="000A1F95"/>
    <w:rsid w:val="001B310A"/>
    <w:rsid w:val="001E53E4"/>
    <w:rsid w:val="002C1978"/>
    <w:rsid w:val="002D2284"/>
    <w:rsid w:val="00346818"/>
    <w:rsid w:val="00362C87"/>
    <w:rsid w:val="004C5471"/>
    <w:rsid w:val="005C6EF8"/>
    <w:rsid w:val="008157C8"/>
    <w:rsid w:val="008F54C5"/>
    <w:rsid w:val="009F2EA4"/>
    <w:rsid w:val="00B93550"/>
    <w:rsid w:val="00BE5D99"/>
    <w:rsid w:val="00C1604E"/>
    <w:rsid w:val="00C27C53"/>
    <w:rsid w:val="00C527F9"/>
    <w:rsid w:val="00E5785C"/>
    <w:rsid w:val="00ED17BC"/>
    <w:rsid w:val="00FB6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B31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B31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6e4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2850" TargetMode="External"/><Relationship Id="rId26" Type="http://schemas.openxmlformats.org/officeDocument/2006/relationships/hyperlink" Target="https://m.edsoo.ru/7f412850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.edsoo.ru/7f412850" TargetMode="External"/><Relationship Id="rId7" Type="http://schemas.openxmlformats.org/officeDocument/2006/relationships/hyperlink" Target="https://m.edsoo.ru/7f4116e4" TargetMode="Externa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16e4" TargetMode="External"/><Relationship Id="rId25" Type="http://schemas.openxmlformats.org/officeDocument/2006/relationships/hyperlink" Target="https://m.edsoo.ru/7f412850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6e4" TargetMode="External"/><Relationship Id="rId20" Type="http://schemas.openxmlformats.org/officeDocument/2006/relationships/hyperlink" Target="https://m.edsoo.ru/7f412850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m.edsoo.ru/7f4116e4" TargetMode="External"/><Relationship Id="rId24" Type="http://schemas.openxmlformats.org/officeDocument/2006/relationships/hyperlink" Target="https://m.edsoo.ru/7f41285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2850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m.edsoo.ru/7f4116e4" TargetMode="External"/><Relationship Id="rId19" Type="http://schemas.openxmlformats.org/officeDocument/2006/relationships/hyperlink" Target="https://m.edsoo.ru/7f41285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6e4" TargetMode="External"/><Relationship Id="rId14" Type="http://schemas.openxmlformats.org/officeDocument/2006/relationships/hyperlink" Target="https://m.edsoo.ru/7f4116e4" TargetMode="External"/><Relationship Id="rId22" Type="http://schemas.openxmlformats.org/officeDocument/2006/relationships/hyperlink" Target="https://m.edsoo.ru/7f412850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8200</Words>
  <Characters>46746</Characters>
  <Application>Microsoft Office Word</Application>
  <DocSecurity>0</DocSecurity>
  <Lines>389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Алсу</cp:lastModifiedBy>
  <cp:revision>25</cp:revision>
  <cp:lastPrinted>2023-10-09T18:07:00Z</cp:lastPrinted>
  <dcterms:created xsi:type="dcterms:W3CDTF">2023-09-11T07:13:00Z</dcterms:created>
  <dcterms:modified xsi:type="dcterms:W3CDTF">2023-11-14T14:09:00Z</dcterms:modified>
</cp:coreProperties>
</file>